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0A117">
      <w:pPr>
        <w:autoSpaceDE w:val="0"/>
        <w:autoSpaceDN w:val="0"/>
        <w:adjustRightInd w:val="0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附件4</w:t>
      </w:r>
    </w:p>
    <w:p w14:paraId="725F4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保险机构失信行为管理工作</w:t>
      </w:r>
    </w:p>
    <w:p w14:paraId="409F5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对接人信息回执</w:t>
      </w:r>
    </w:p>
    <w:p w14:paraId="08E75B2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70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tbl>
      <w:tblPr>
        <w:tblStyle w:val="4"/>
        <w:tblW w:w="92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1539"/>
        <w:gridCol w:w="1539"/>
        <w:gridCol w:w="1539"/>
        <w:gridCol w:w="1540"/>
        <w:gridCol w:w="1540"/>
      </w:tblGrid>
      <w:tr w14:paraId="1D69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39" w:type="dxa"/>
          </w:tcPr>
          <w:p w14:paraId="1FD7B8AF">
            <w:pPr>
              <w:ind w:firstLine="0" w:firstLineChars="0"/>
              <w:jc w:val="center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保险机构</w:t>
            </w:r>
          </w:p>
        </w:tc>
        <w:tc>
          <w:tcPr>
            <w:tcW w:w="1539" w:type="dxa"/>
            <w:vAlign w:val="top"/>
          </w:tcPr>
          <w:p w14:paraId="5C89C22B">
            <w:pPr>
              <w:ind w:firstLine="0" w:firstLineChars="0"/>
              <w:jc w:val="center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部门</w:t>
            </w:r>
          </w:p>
        </w:tc>
        <w:tc>
          <w:tcPr>
            <w:tcW w:w="1539" w:type="dxa"/>
            <w:vAlign w:val="top"/>
          </w:tcPr>
          <w:p w14:paraId="114709A0">
            <w:pPr>
              <w:ind w:firstLine="0" w:firstLineChars="0"/>
              <w:jc w:val="center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539" w:type="dxa"/>
            <w:vAlign w:val="top"/>
          </w:tcPr>
          <w:p w14:paraId="7E46D03B">
            <w:pPr>
              <w:ind w:firstLine="0" w:firstLineChars="0"/>
              <w:jc w:val="center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1540" w:type="dxa"/>
            <w:vAlign w:val="top"/>
          </w:tcPr>
          <w:p w14:paraId="22906238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联系方式</w:t>
            </w:r>
          </w:p>
        </w:tc>
        <w:tc>
          <w:tcPr>
            <w:tcW w:w="1540" w:type="dxa"/>
            <w:vAlign w:val="top"/>
          </w:tcPr>
          <w:p w14:paraId="40C9C606">
            <w:pPr>
              <w:ind w:firstLine="0" w:firstLineChars="0"/>
              <w:jc w:val="center"/>
              <w:rPr>
                <w:rFonts w:hint="default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  <w:t>工作邮箱</w:t>
            </w:r>
          </w:p>
        </w:tc>
      </w:tr>
      <w:tr w14:paraId="2834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39" w:type="dxa"/>
          </w:tcPr>
          <w:p w14:paraId="36F63590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14C94A77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12B70033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3F44BD82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40" w:type="dxa"/>
          </w:tcPr>
          <w:p w14:paraId="222E421A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40" w:type="dxa"/>
          </w:tcPr>
          <w:p w14:paraId="3F92B80C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3D60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539" w:type="dxa"/>
          </w:tcPr>
          <w:p w14:paraId="1978B91A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352C171F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0C1AB2B3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39" w:type="dxa"/>
          </w:tcPr>
          <w:p w14:paraId="0A086AEB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40" w:type="dxa"/>
          </w:tcPr>
          <w:p w14:paraId="7487739A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40" w:type="dxa"/>
          </w:tcPr>
          <w:p w14:paraId="4967D303">
            <w:pPr>
              <w:ind w:firstLine="0" w:firstLineChars="0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51AD06C2">
      <w:pPr>
        <w:ind w:firstLine="0" w:firstLineChars="0"/>
        <w:jc w:val="both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20555"/>
    <w:rsid w:val="037A2CD7"/>
    <w:rsid w:val="053718C6"/>
    <w:rsid w:val="06D51397"/>
    <w:rsid w:val="070D0B30"/>
    <w:rsid w:val="16220555"/>
    <w:rsid w:val="1E1B192D"/>
    <w:rsid w:val="241A2A47"/>
    <w:rsid w:val="38F4304F"/>
    <w:rsid w:val="4C085222"/>
    <w:rsid w:val="51C63383"/>
    <w:rsid w:val="663D62A7"/>
    <w:rsid w:val="6C53185F"/>
    <w:rsid w:val="6E3B07FD"/>
    <w:rsid w:val="6FAD74D8"/>
    <w:rsid w:val="749B1FF5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 w:firstLineChars="0"/>
      <w:jc w:val="left"/>
    </w:pPr>
    <w:rPr>
      <w:rFonts w:ascii="宋体" w:hAnsi="Calibri" w:eastAsia="宋体" w:cs="Times New Roman"/>
      <w:kern w:val="0"/>
      <w:sz w:val="24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37</Characters>
  <Lines>0</Lines>
  <Paragraphs>0</Paragraphs>
  <TotalTime>8</TotalTime>
  <ScaleCrop>false</ScaleCrop>
  <LinksUpToDate>false</LinksUpToDate>
  <CharactersWithSpaces>1094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2026-01-05T06:33:00Z</dcterms:created>
  <dc:creator>艾龙</dc:creator>
  <cp:lastModifiedBy>和政政在一起的每一天</cp:lastModifiedBy>
  <cp:lastPrinted>2026-01-05T06:49:00Z</cp:lastPrinted>
  <dcterms:modified xsi:type="dcterms:W3CDTF">2026-01-05T08:26:41Z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EDA219FBD84A4478AC1B217C7569A204_11</vt:lpwstr>
  </property>
  <property fmtid="{D5CDD505-2E9C-101B-9397-08002B2CF9AE}" pid="4" name="KSOTemplateDocerSaveRecord">
    <vt:lpwstr>eyJoZGlkIjoiOTY4MGExYTFkYzMxZWFmZWJlMTVhMjRmM2Q1MmQ3ZDIiLCJ1c2VySWQiOiI5MjM4NjE4MDAifQ==</vt:lpwstr>
  </property>
</Properties>
</file>