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3FA7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25E67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江西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省保险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行业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销售从业人员诚信承诺书</w:t>
      </w:r>
    </w:p>
    <w:p w14:paraId="14178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p w14:paraId="712CE90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作为江西地区保险机构销售从业人员，深知诚信是保险行业立业之本。为规范自身执业行为，维护保险市场秩序，保障投保人、被保险人及受益人合法权益，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我郑重承诺：</w:t>
      </w:r>
    </w:p>
    <w:p w14:paraId="5DD8586C">
      <w:pPr>
        <w:keepNext w:val="0"/>
        <w:keepLines w:val="0"/>
        <w:pageBreakBefore w:val="0"/>
        <w:widowControl w:val="0"/>
        <w:tabs>
          <w:tab w:val="left" w:pos="540"/>
          <w:tab w:val="left" w:pos="1440"/>
        </w:tabs>
        <w:kinsoku/>
        <w:wordWrap/>
        <w:overflowPunct/>
        <w:topLinePunct w:val="0"/>
        <w:bidi w:val="0"/>
        <w:adjustRightInd w:val="0"/>
        <w:snapToGrid/>
        <w:spacing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一、遵守国家有关法律、法规、行业规章制度以及所属公司的管理制度，诚实守信、规范展业。</w:t>
      </w:r>
    </w:p>
    <w:p w14:paraId="56B31326">
      <w:pPr>
        <w:keepNext w:val="0"/>
        <w:keepLines w:val="0"/>
        <w:pageBreakBefore w:val="0"/>
        <w:widowControl w:val="0"/>
        <w:tabs>
          <w:tab w:val="left" w:pos="540"/>
          <w:tab w:val="left" w:pos="1440"/>
        </w:tabs>
        <w:kinsoku/>
        <w:wordWrap/>
        <w:overflowPunct/>
        <w:topLinePunct w:val="0"/>
        <w:bidi w:val="0"/>
        <w:adjustRightInd w:val="0"/>
        <w:snapToGrid/>
        <w:spacing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二、本人承诺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坚决抵制非法金融活动。绝不参与非法集资、非法吸收公众存款、传销等各类非法金融活动，不销售未经金融监管部门批准的非保险金融产品。不以保险销售名义变相开展违规理财业务，不诱导客户退保从中获取利益。严守行业合规底线。</w:t>
      </w:r>
    </w:p>
    <w:p w14:paraId="1C602F95">
      <w:pPr>
        <w:keepNext w:val="0"/>
        <w:keepLines w:val="0"/>
        <w:pageBreakBefore w:val="0"/>
        <w:widowControl w:val="0"/>
        <w:tabs>
          <w:tab w:val="left" w:pos="540"/>
          <w:tab w:val="left" w:pos="1440"/>
        </w:tabs>
        <w:kinsoku/>
        <w:wordWrap/>
        <w:overflowPunct/>
        <w:topLinePunct w:val="0"/>
        <w:bidi w:val="0"/>
        <w:adjustRightInd w:val="0"/>
        <w:snapToGrid/>
        <w:spacing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三、我学习并知晓《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江西省保险行业销售从业人员失信行为管理办法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》，如果发生涉嫌违反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该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  <w:lang w:val="en-US" w:eastAsia="zh-CN"/>
        </w:rPr>
        <w:t>失信行为管理办法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所列举的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失信行为，本人愿意配合公司开展相关调查。</w:t>
      </w:r>
    </w:p>
    <w:p w14:paraId="507EBEF4">
      <w:pPr>
        <w:keepNext w:val="0"/>
        <w:keepLines w:val="0"/>
        <w:pageBreakBefore w:val="0"/>
        <w:widowControl w:val="0"/>
        <w:tabs>
          <w:tab w:val="left" w:pos="540"/>
          <w:tab w:val="left" w:pos="1440"/>
        </w:tabs>
        <w:kinsoku/>
        <w:wordWrap/>
        <w:overflowPunct/>
        <w:topLinePunct w:val="0"/>
        <w:bidi w:val="0"/>
        <w:adjustRightInd w:val="0"/>
        <w:snapToGrid/>
        <w:spacing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四、如果失信行为属实，本人同意公司将本人的失信行为信息录入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江西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省保险行业协会相关信息系统，供保险行业经营主体进行查询，并按照《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江西省保险行业销售从业人员失信行为管理办法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》进行处理。</w:t>
      </w:r>
    </w:p>
    <w:p w14:paraId="567FD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承诺人（签字）：</w:t>
      </w:r>
    </w:p>
    <w:p w14:paraId="28D31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身份证号：</w:t>
      </w:r>
    </w:p>
    <w:p w14:paraId="637C9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所属机构：</w:t>
      </w:r>
    </w:p>
    <w:p w14:paraId="68703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right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日</w:t>
      </w:r>
    </w:p>
    <w:p w14:paraId="628C8BEF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60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8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C65E3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64A6E8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64A6E8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EF1618"/>
    <w:rsid w:val="000A24FD"/>
    <w:rsid w:val="001B1F06"/>
    <w:rsid w:val="003136B5"/>
    <w:rsid w:val="005929E8"/>
    <w:rsid w:val="007F211B"/>
    <w:rsid w:val="00805E5B"/>
    <w:rsid w:val="008823F3"/>
    <w:rsid w:val="00A42FA2"/>
    <w:rsid w:val="00D3130B"/>
    <w:rsid w:val="00DF2A93"/>
    <w:rsid w:val="0DEF1618"/>
    <w:rsid w:val="11A7191F"/>
    <w:rsid w:val="14F05C99"/>
    <w:rsid w:val="18A07B72"/>
    <w:rsid w:val="1D7936C4"/>
    <w:rsid w:val="24914CA9"/>
    <w:rsid w:val="4B6E3611"/>
    <w:rsid w:val="71E55FB6"/>
    <w:rsid w:val="7B19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430</Words>
  <Characters>430</Characters>
  <Lines>2</Lines>
  <Paragraphs>1</Paragraphs>
  <TotalTime>24</TotalTime>
  <ScaleCrop>false</ScaleCrop>
  <LinksUpToDate>false</LinksUpToDate>
  <CharactersWithSpaces>534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2022-07-01T05:55:00Z</dcterms:created>
  <dc:creator>哈尔滨的冬天</dc:creator>
  <cp:lastModifiedBy>和政政在一起的每一天</cp:lastModifiedBy>
  <cp:lastPrinted>2022-07-01T06:05:00Z</cp:lastPrinted>
  <dcterms:modified xsi:type="dcterms:W3CDTF">2026-01-05T08:24:53Z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2785412C1B124C05941D1B8EC1818EC0_13</vt:lpwstr>
  </property>
  <property fmtid="{D5CDD505-2E9C-101B-9397-08002B2CF9AE}" pid="4" name="KSOTemplateDocerSaveRecord">
    <vt:lpwstr>eyJoZGlkIjoiOTY4MGExYTFkYzMxZWFmZWJlMTVhMjRmM2Q1MmQ3ZDIiLCJ1c2VySWQiOiI5MjM4NjE4MDAifQ==</vt:lpwstr>
  </property>
</Properties>
</file>